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7AB" w:rsidRDefault="00E757AB" w:rsidP="00A56EEA">
      <w:pPr>
        <w:jc w:val="right"/>
      </w:pPr>
      <w:r>
        <w:t xml:space="preserve">SAN MIGUEL DE TUCUMÁN,        de                               de       </w:t>
      </w:r>
    </w:p>
    <w:p w:rsidR="00E757AB" w:rsidRDefault="00E757AB" w:rsidP="00E757AB">
      <w:pPr>
        <w:jc w:val="both"/>
      </w:pPr>
    </w:p>
    <w:p w:rsidR="00E757AB" w:rsidRDefault="00E757AB" w:rsidP="00E757AB">
      <w:pPr>
        <w:jc w:val="both"/>
      </w:pPr>
      <w:r>
        <w:t>SR. DECANO</w:t>
      </w:r>
    </w:p>
    <w:p w:rsidR="00E757AB" w:rsidRDefault="00E757AB" w:rsidP="00E757AB">
      <w:pPr>
        <w:jc w:val="both"/>
      </w:pPr>
      <w:r>
        <w:t>FACULTAD DE EDUCACION FISICA- UNT</w:t>
      </w:r>
    </w:p>
    <w:p w:rsidR="00E757AB" w:rsidRDefault="00E757AB" w:rsidP="00E757AB">
      <w:pPr>
        <w:jc w:val="both"/>
      </w:pPr>
      <w:r>
        <w:t>SU DESPACHO</w:t>
      </w:r>
    </w:p>
    <w:p w:rsidR="00E757AB" w:rsidRDefault="00E757AB" w:rsidP="00E757AB">
      <w:pPr>
        <w:jc w:val="both"/>
      </w:pPr>
    </w:p>
    <w:p w:rsidR="00E757AB" w:rsidRDefault="00E757AB" w:rsidP="00E757AB">
      <w:pPr>
        <w:jc w:val="both"/>
      </w:pPr>
      <w:r>
        <w:tab/>
      </w:r>
      <w:r>
        <w:tab/>
        <w:t xml:space="preserve">Me dirijo a Ud. con el objeto de solicitar mi inscripción como aspirante al cargo DOCENTE en la: </w:t>
      </w:r>
    </w:p>
    <w:p w:rsidR="00E757AB" w:rsidRDefault="00E757AB" w:rsidP="00E757AB">
      <w:pPr>
        <w:jc w:val="both"/>
      </w:pPr>
      <w:r>
        <w:t>ASIGNATURA: ________________________________________________________</w:t>
      </w:r>
    </w:p>
    <w:p w:rsidR="00E757AB" w:rsidRDefault="00E757AB" w:rsidP="00E757AB">
      <w:pPr>
        <w:jc w:val="both"/>
      </w:pPr>
      <w:r>
        <w:t>CATEGORÍA: ____________________________DEDICACIÓN: _______________</w:t>
      </w:r>
    </w:p>
    <w:p w:rsidR="00E757AB" w:rsidRDefault="00E757AB" w:rsidP="00E757AB">
      <w:pPr>
        <w:jc w:val="both"/>
      </w:pPr>
      <w:r>
        <w:t>CARRERA: ___________________________________________________________</w:t>
      </w:r>
    </w:p>
    <w:p w:rsidR="00E757AB" w:rsidRDefault="00E757AB" w:rsidP="00E757AB">
      <w:pPr>
        <w:jc w:val="both"/>
      </w:pPr>
      <w:r>
        <w:t>DATOS PERSONALES</w:t>
      </w:r>
      <w:r w:rsidR="00A56EEA">
        <w:t>:</w:t>
      </w:r>
    </w:p>
    <w:p w:rsidR="00E757AB" w:rsidRDefault="00E757AB" w:rsidP="00E757AB">
      <w:pPr>
        <w:jc w:val="both"/>
      </w:pPr>
      <w:r>
        <w:t>Apellido: ______________________________________________________________</w:t>
      </w:r>
    </w:p>
    <w:p w:rsidR="00E757AB" w:rsidRDefault="00E757AB" w:rsidP="00E757AB">
      <w:pPr>
        <w:jc w:val="both"/>
      </w:pPr>
      <w:r>
        <w:t>Nombre: _______________________________________________________________</w:t>
      </w:r>
    </w:p>
    <w:p w:rsidR="00E757AB" w:rsidRDefault="00E757AB" w:rsidP="00E757AB">
      <w:pPr>
        <w:jc w:val="both"/>
      </w:pPr>
      <w:r>
        <w:t xml:space="preserve">L.E./L.C./C.I./DNI  Nº:_______________________ </w:t>
      </w:r>
    </w:p>
    <w:p w:rsidR="00E757AB" w:rsidRDefault="00E757AB" w:rsidP="00E757AB">
      <w:pPr>
        <w:jc w:val="both"/>
      </w:pPr>
      <w:r>
        <w:t>Lugar y fecha de nacimiento: _______________</w:t>
      </w:r>
      <w:r w:rsidR="00A56EEA">
        <w:t>______________________________</w:t>
      </w:r>
    </w:p>
    <w:p w:rsidR="00E757AB" w:rsidRDefault="00E757AB" w:rsidP="00E757AB">
      <w:pPr>
        <w:jc w:val="both"/>
      </w:pPr>
      <w:r>
        <w:t>DOMICILIO REAL</w:t>
      </w:r>
    </w:p>
    <w:p w:rsidR="00E757AB" w:rsidRDefault="00E757AB" w:rsidP="00E757AB">
      <w:pPr>
        <w:jc w:val="both"/>
      </w:pPr>
      <w:r>
        <w:t>Calle y Nº: ________________________________________  Piso: ____Dto.: _______</w:t>
      </w:r>
    </w:p>
    <w:p w:rsidR="00E757AB" w:rsidRDefault="00E757AB" w:rsidP="00E757AB">
      <w:pPr>
        <w:jc w:val="both"/>
      </w:pPr>
      <w:r>
        <w:t>Barrio: ________________________________________________________________</w:t>
      </w:r>
    </w:p>
    <w:p w:rsidR="00E757AB" w:rsidRDefault="00E757AB" w:rsidP="00E757AB">
      <w:pPr>
        <w:jc w:val="both"/>
      </w:pPr>
      <w:r>
        <w:t>Localidad: __________________________________  Código Postal: ______________</w:t>
      </w:r>
    </w:p>
    <w:p w:rsidR="00E757AB" w:rsidRDefault="00E757AB" w:rsidP="00E757AB">
      <w:pPr>
        <w:jc w:val="both"/>
      </w:pPr>
      <w:r>
        <w:t>Tel.:________________ Cel.: _______________ E</w:t>
      </w:r>
      <w:r w:rsidR="00A56EEA">
        <w:t>-mail: ________________________</w:t>
      </w:r>
    </w:p>
    <w:p w:rsidR="00E757AB" w:rsidRDefault="00E757AB" w:rsidP="00E757AB">
      <w:pPr>
        <w:jc w:val="both"/>
      </w:pPr>
      <w:r>
        <w:t>Constituyo domicilio electrónico en: (casilla de mail…) en donde, conforme art. 5° de la Resolución 741/2020, se considerarán válidas y eficaces todas las comunicaciones y notificaciones que me cursaren.-</w:t>
      </w:r>
    </w:p>
    <w:p w:rsidR="00A56EEA" w:rsidRDefault="00A56EEA" w:rsidP="00E757AB">
      <w:pPr>
        <w:jc w:val="both"/>
      </w:pPr>
      <w:r>
        <w:t>Adjunto Documentación requerida, en los términos del art. 6 de la Resolución 741/2020 del HCS.</w:t>
      </w:r>
    </w:p>
    <w:p w:rsidR="00E757AB" w:rsidRDefault="00E757AB" w:rsidP="00E757AB">
      <w:pPr>
        <w:jc w:val="both"/>
      </w:pPr>
      <w:r>
        <w:t>Declaro conocer y aceptar las condiciones establecidas por Resolución. Nº 566-2000</w:t>
      </w:r>
      <w:r w:rsidR="00A56EEA">
        <w:t xml:space="preserve"> del HCS</w:t>
      </w:r>
      <w:r>
        <w:t xml:space="preserve"> (Reglamento General para Concurso de Docentes Auxiliares) y que toda la documentación presentada reviste el carácter de declaración jurada.</w:t>
      </w:r>
    </w:p>
    <w:p w:rsidR="00E757AB" w:rsidRDefault="00E757AB" w:rsidP="00E757AB">
      <w:pPr>
        <w:jc w:val="both"/>
      </w:pPr>
      <w:r>
        <w:lastRenderedPageBreak/>
        <w:t xml:space="preserve">Asimismo, manifiesto conocer y aceptar el contenido de las pautas reglamentarias de la Resolución n° 741/2020 HCS  “Pautas Reglamentarias para Concursos en Emergencia”, sometiéndome a su aplicación en forma incondicionada, sin reserva de ninguna índole y formulo en forma expresa mi renuncia a impugnarla o cuestionarla por cualquier vía administrativa o judicial.- </w:t>
      </w:r>
    </w:p>
    <w:p w:rsidR="00E757AB" w:rsidRDefault="00E757AB" w:rsidP="00E757AB">
      <w:pPr>
        <w:jc w:val="both"/>
      </w:pPr>
    </w:p>
    <w:p w:rsidR="00E757AB" w:rsidRDefault="00A56EEA" w:rsidP="00E757A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57AB">
        <w:t>FIRMA</w:t>
      </w:r>
    </w:p>
    <w:p w:rsidR="00E757AB" w:rsidRDefault="00E757AB" w:rsidP="00E757AB">
      <w:pPr>
        <w:jc w:val="both"/>
      </w:pPr>
    </w:p>
    <w:p w:rsidR="00527799" w:rsidRDefault="00527799" w:rsidP="00A94A81">
      <w:pPr>
        <w:jc w:val="both"/>
      </w:pPr>
    </w:p>
    <w:sectPr w:rsidR="00527799" w:rsidSect="00951252">
      <w:headerReference w:type="default" r:id="rId6"/>
      <w:pgSz w:w="11906" w:h="16838"/>
      <w:pgMar w:top="2835" w:right="1701" w:bottom="1418" w:left="23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A7D" w:rsidRDefault="00617A7D" w:rsidP="001C037C">
      <w:pPr>
        <w:spacing w:after="0" w:line="240" w:lineRule="auto"/>
      </w:pPr>
      <w:r>
        <w:separator/>
      </w:r>
    </w:p>
  </w:endnote>
  <w:endnote w:type="continuationSeparator" w:id="0">
    <w:p w:rsidR="00617A7D" w:rsidRDefault="00617A7D" w:rsidP="001C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A7D" w:rsidRDefault="00617A7D" w:rsidP="001C037C">
      <w:pPr>
        <w:spacing w:after="0" w:line="240" w:lineRule="auto"/>
      </w:pPr>
      <w:r>
        <w:separator/>
      </w:r>
    </w:p>
  </w:footnote>
  <w:footnote w:type="continuationSeparator" w:id="0">
    <w:p w:rsidR="00617A7D" w:rsidRDefault="00617A7D" w:rsidP="001C0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37C" w:rsidRDefault="00510779" w:rsidP="001C037C">
    <w:r w:rsidRPr="00510779">
      <w:rPr>
        <w:noProof/>
        <w:sz w:val="20"/>
        <w:lang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4098" type="#_x0000_t202" style="position:absolute;margin-left:57.85pt;margin-top:21.25pt;width:236.2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LUJtwIAAL4FAAAOAAAAZHJzL2Uyb0RvYy54bWysVNtu2zAMfR+wfxD07voyNYmNOkNrx8OA&#10;7gJ0+wDFkmNhtuRJSpxu2L+PknNr+zJs84MhidQhD3nEm7f7vkM7ro1QMsfxVYQRl7ViQm5y/PVL&#10;FSwwMpZKRjsleY4fucFvl69f3YxDxhPVqo5xjQBEmmwcctxaO2RhaOqW99RcqYFLMDZK99TCVm9C&#10;pukI6H0XJlE0C0el2aBVzY2B03Iy4qXHbxpe209NY7hFXY4hN+v/2v/X7h8ub2i20XRoRX1Ig/5F&#10;Fj0VEoKeoEpqKdpq8QKqF7VWRjX2qlZ9qJpG1NxzADZx9IzNQ0sH7rlAccxwKpP5f7D1x91njQTL&#10;cYKRpD20qNhSphViHFm+twolrkjjYDLwfRjA2+7v1B6a7Qmb4V7V3wySqmip3PBbrdXYcsogydjd&#10;DC+uTjjGgazHD4pBNLq1ygPtG927CkJNEKBDsx5PDYI8UA2HSZqmcwKmGmxxFKVpPMWg2fH6oI19&#10;x1WP3CLHGhTg4enu3liXDs2OLi6aVJXoOq+CTj45AMfpBILDVWdzafim/kyjdLVYLUhAktkqIFFZ&#10;BrdVQYJZFc+vyzdlUZTxLxc3JlkrGOPShTkKLCZ/1sCD1CdpnCRmVCeYg3MpGb1ZF51GOwoCr/zn&#10;iw6Ws1v4NA1fBODyjFKckOguSYNqtpgHpCLXQTqPFkEUp3fpLCIpKaunlO6F5P9OCY2uzZ7LOeNn&#10;xCL/vSRGs15YmB+d6HO8ODnRzAlwJZnvq6Wim9YXdXC5n+sAvT522cvVKXTSqt2v94DiNLxW7BGE&#10;qxXICiQIQw8WrdI/MBphgOTYfN9SzTHq3ksQfxoTp1TrN+R6nsBGX1rWlxYqa4DKscVoWhZ2mlLb&#10;QYtNC5Gm5ybVLTyYRngpn7M6PDMYEp7UYaC5KXS5917nsbv8DQAA//8DAFBLAwQUAAYACAAAACEA&#10;MlB8Et8AAAAKAQAADwAAAGRycy9kb3ducmV2LnhtbEyPQU7DMBBF90jcwRokdtRxICUKcSpUARIq&#10;C1pyACce4kA8jmKnTW+PWcHya57+f1NuFjuwI06+dyRBrBJgSK3TPXUS6o/nmxyYD4q0GhyhhDN6&#10;2FSXF6UqtDvRHo+H0LFYQr5QEkwIY8G5bw1a5VduRIq3TzdZFWKcOq4ndYrlduBpkqy5VT3FBaNG&#10;3Bpsvw+zlTDfvp6b3ctuv357oi8j3mvst7WU11fL4wOwgEv4g+FXP6pDFZ0aN5P2bIhZZPcRlXCX&#10;ZsAikOW5ANZISBORAa9K/v+F6gcAAP//AwBQSwECLQAUAAYACAAAACEAtoM4kv4AAADhAQAAEwAA&#10;AAAAAAAAAAAAAAAAAAAAW0NvbnRlbnRfVHlwZXNdLnhtbFBLAQItABQABgAIAAAAIQA4/SH/1gAA&#10;AJQBAAALAAAAAAAAAAAAAAAAAC8BAABfcmVscy8ucmVsc1BLAQItABQABgAIAAAAIQCAULUJtwIA&#10;AL4FAAAOAAAAAAAAAAAAAAAAAC4CAABkcnMvZTJvRG9jLnhtbFBLAQItABQABgAIAAAAIQAyUHwS&#10;3wAAAAoBAAAPAAAAAAAAAAAAAAAAABEFAABkcnMvZG93bnJldi54bWxQSwUGAAAAAAQABADzAAAA&#10;HQYAAAAA&#10;" filled="f" stroked="f" strokeweight="0">
          <v:textbox>
            <w:txbxContent>
              <w:p w:rsidR="001C037C" w:rsidRDefault="001C037C" w:rsidP="001C037C">
                <w:pPr>
                  <w:pStyle w:val="Ttulo1"/>
                  <w:rPr>
                    <w:sz w:val="28"/>
                  </w:rPr>
                </w:pPr>
                <w:r>
                  <w:rPr>
                    <w:sz w:val="28"/>
                  </w:rPr>
                  <w:t>FACULTAD  DE  EDUCACIÓN  FÍSICA</w:t>
                </w:r>
              </w:p>
              <w:p w:rsidR="001C037C" w:rsidRDefault="001C037C" w:rsidP="001C037C">
                <w:pPr>
                  <w:pStyle w:val="Ttulo2"/>
                </w:pPr>
              </w:p>
              <w:p w:rsidR="001C037C" w:rsidRDefault="001C037C" w:rsidP="001C037C">
                <w:pPr>
                  <w:pStyle w:val="Ttulo2"/>
                </w:pPr>
                <w:r>
                  <w:t>UNIVERSIDAD  NACIONAL  DE  TUCUMAN</w:t>
                </w:r>
              </w:p>
              <w:p w:rsidR="001C037C" w:rsidRDefault="001C037C" w:rsidP="001C037C"/>
              <w:p w:rsidR="001C037C" w:rsidRDefault="001C037C" w:rsidP="001C037C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TUCUMAN    -    ARGENTINA</w:t>
                </w:r>
              </w:p>
              <w:p w:rsidR="001C037C" w:rsidRDefault="001C037C" w:rsidP="001C037C">
                <w:pPr>
                  <w:jc w:val="center"/>
                  <w:rPr>
                    <w:b/>
                    <w:bCs/>
                    <w:sz w:val="20"/>
                  </w:rPr>
                </w:pPr>
              </w:p>
              <w:p w:rsidR="001C037C" w:rsidRDefault="001C037C" w:rsidP="001C037C">
                <w:pPr>
                  <w:jc w:val="center"/>
                  <w:rPr>
                    <w:b/>
                    <w:bCs/>
                    <w:sz w:val="20"/>
                  </w:rPr>
                </w:pPr>
              </w:p>
            </w:txbxContent>
          </v:textbox>
        </v:shape>
      </w:pict>
    </w:r>
    <w:r w:rsidR="001C037C">
      <w:t xml:space="preserve">     </w:t>
    </w:r>
  </w:p>
  <w:p w:rsidR="001C037C" w:rsidRDefault="001C037C" w:rsidP="001C037C">
    <w:r>
      <w:t xml:space="preserve">  </w:t>
    </w:r>
    <w:r>
      <w:object w:dxaOrig="990" w:dyaOrig="11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4pt;height:63.15pt" o:ole="">
          <v:imagedata r:id="rId1" o:title=""/>
        </v:shape>
        <o:OLEObject Type="Embed" ProgID="PBrush" ShapeID="_x0000_i1025" DrawAspect="Content" ObjectID="_1685173508" r:id="rId2"/>
      </w:object>
    </w:r>
    <w:r>
      <w:t xml:space="preserve">                                                                                               </w:t>
    </w:r>
    <w:r>
      <w:rPr>
        <w:noProof/>
        <w:lang w:eastAsia="es-AR"/>
      </w:rPr>
      <w:drawing>
        <wp:inline distT="0" distB="0" distL="0" distR="0">
          <wp:extent cx="609600" cy="80073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800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037C" w:rsidRDefault="001C037C" w:rsidP="001C037C">
    <w:pPr>
      <w:pStyle w:val="Textoindependiente"/>
      <w:pBdr>
        <w:bottom w:val="double" w:sz="6" w:space="1" w:color="auto"/>
      </w:pBdr>
      <w:jc w:val="center"/>
    </w:pPr>
  </w:p>
  <w:p w:rsidR="001C037C" w:rsidRDefault="001C037C" w:rsidP="001C037C">
    <w:pPr>
      <w:pStyle w:val="Textoindependiente"/>
      <w:pBdr>
        <w:bottom w:val="double" w:sz="6" w:space="1" w:color="auto"/>
      </w:pBdr>
      <w:jc w:val="center"/>
    </w:pPr>
    <w:r>
      <w:t>Av. Benjamín Aráoz 751 – CP4000 – SM de Tucumán – Tel 4222146  - Fax 0381 4303727–Mail facdef@facdef.unt.edu.ar</w:t>
    </w:r>
  </w:p>
  <w:p w:rsidR="001C037C" w:rsidRDefault="001C037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94A81"/>
    <w:rsid w:val="001662AA"/>
    <w:rsid w:val="001C037C"/>
    <w:rsid w:val="0020601B"/>
    <w:rsid w:val="00235C53"/>
    <w:rsid w:val="002475AF"/>
    <w:rsid w:val="002D0F8D"/>
    <w:rsid w:val="004772CF"/>
    <w:rsid w:val="004B4402"/>
    <w:rsid w:val="00510779"/>
    <w:rsid w:val="00527799"/>
    <w:rsid w:val="0053122A"/>
    <w:rsid w:val="0054052B"/>
    <w:rsid w:val="005A7FCB"/>
    <w:rsid w:val="005B327D"/>
    <w:rsid w:val="00617A7D"/>
    <w:rsid w:val="0062373A"/>
    <w:rsid w:val="0067379D"/>
    <w:rsid w:val="006E0C45"/>
    <w:rsid w:val="00702E84"/>
    <w:rsid w:val="00737D23"/>
    <w:rsid w:val="0076797B"/>
    <w:rsid w:val="007E329A"/>
    <w:rsid w:val="007F21E3"/>
    <w:rsid w:val="008355AD"/>
    <w:rsid w:val="00861DB1"/>
    <w:rsid w:val="00883101"/>
    <w:rsid w:val="008A31E8"/>
    <w:rsid w:val="00951252"/>
    <w:rsid w:val="00966428"/>
    <w:rsid w:val="00A56EEA"/>
    <w:rsid w:val="00A878A3"/>
    <w:rsid w:val="00A94A81"/>
    <w:rsid w:val="00AA2CEC"/>
    <w:rsid w:val="00AE507E"/>
    <w:rsid w:val="00B6093B"/>
    <w:rsid w:val="00BB364F"/>
    <w:rsid w:val="00C32F2B"/>
    <w:rsid w:val="00CB20EE"/>
    <w:rsid w:val="00D41196"/>
    <w:rsid w:val="00E73F24"/>
    <w:rsid w:val="00E744C6"/>
    <w:rsid w:val="00E757AB"/>
    <w:rsid w:val="00ED29F5"/>
    <w:rsid w:val="00F27B58"/>
    <w:rsid w:val="00FD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2AA"/>
  </w:style>
  <w:style w:type="paragraph" w:styleId="Ttulo1">
    <w:name w:val="heading 1"/>
    <w:basedOn w:val="Normal"/>
    <w:next w:val="Normal"/>
    <w:link w:val="Ttulo1Car"/>
    <w:qFormat/>
    <w:rsid w:val="001C037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1C037C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03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037C"/>
  </w:style>
  <w:style w:type="paragraph" w:styleId="Piedepgina">
    <w:name w:val="footer"/>
    <w:basedOn w:val="Normal"/>
    <w:link w:val="PiedepginaCar"/>
    <w:uiPriority w:val="99"/>
    <w:unhideWhenUsed/>
    <w:rsid w:val="001C03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037C"/>
  </w:style>
  <w:style w:type="character" w:customStyle="1" w:styleId="Ttulo1Car">
    <w:name w:val="Título 1 Car"/>
    <w:basedOn w:val="Fuentedeprrafopredeter"/>
    <w:link w:val="Ttulo1"/>
    <w:rsid w:val="001C037C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1C037C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C037C"/>
    <w:pPr>
      <w:spacing w:after="0" w:line="240" w:lineRule="auto"/>
    </w:pPr>
    <w:rPr>
      <w:rFonts w:ascii="Arial" w:eastAsia="Times New Roman" w:hAnsi="Arial" w:cs="Arial"/>
      <w:sz w:val="16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C037C"/>
    <w:rPr>
      <w:rFonts w:ascii="Arial" w:eastAsia="Times New Roman" w:hAnsi="Arial" w:cs="Arial"/>
      <w:sz w:val="16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3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7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4</cp:revision>
  <dcterms:created xsi:type="dcterms:W3CDTF">2021-06-14T13:57:00Z</dcterms:created>
  <dcterms:modified xsi:type="dcterms:W3CDTF">2021-06-14T13:59:00Z</dcterms:modified>
</cp:coreProperties>
</file>